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3BAAD" w14:textId="77777777" w:rsidR="00BB0BCA" w:rsidRDefault="00BB0BCA" w:rsidP="00BB0BCA">
      <w:pPr>
        <w:ind w:left="3261"/>
        <w:rPr>
          <w:rFonts w:ascii="Arial" w:hAnsi="Arial" w:cs="Arial"/>
          <w:sz w:val="20"/>
          <w:szCs w:val="20"/>
        </w:rPr>
      </w:pPr>
      <w:r w:rsidRPr="00A3377D">
        <w:rPr>
          <w:rFonts w:ascii="Arial" w:hAnsi="Arial" w:cs="Arial"/>
          <w:b/>
          <w:noProof/>
          <w:color w:val="0079BE"/>
          <w:sz w:val="24"/>
          <w:szCs w:val="24"/>
          <w:lang w:eastAsia="fr-CA"/>
        </w:rPr>
        <w:drawing>
          <wp:anchor distT="0" distB="0" distL="114300" distR="114300" simplePos="0" relativeHeight="251660288" behindDoc="0" locked="0" layoutInCell="1" allowOverlap="1" wp14:anchorId="19D36A13" wp14:editId="5E9919C4">
            <wp:simplePos x="0" y="0"/>
            <wp:positionH relativeFrom="column">
              <wp:posOffset>-866655</wp:posOffset>
            </wp:positionH>
            <wp:positionV relativeFrom="paragraph">
              <wp:posOffset>-49027</wp:posOffset>
            </wp:positionV>
            <wp:extent cx="2137100" cy="698739"/>
            <wp:effectExtent l="0" t="0" r="0" b="6350"/>
            <wp:wrapNone/>
            <wp:docPr id="4" name="Image 4" descr="lg UQAM-inve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g UQAM-inver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00" cy="6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77D">
        <w:rPr>
          <w:rFonts w:ascii="Arial" w:hAnsi="Arial" w:cs="Arial"/>
          <w:b/>
          <w:noProof/>
          <w:color w:val="0079BE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7E5D41" wp14:editId="34CC536A">
                <wp:simplePos x="0" y="0"/>
                <wp:positionH relativeFrom="column">
                  <wp:posOffset>-1143000</wp:posOffset>
                </wp:positionH>
                <wp:positionV relativeFrom="paragraph">
                  <wp:posOffset>-5057775</wp:posOffset>
                </wp:positionV>
                <wp:extent cx="2660015" cy="10511155"/>
                <wp:effectExtent l="0" t="4445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007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67B1" id="Rectangle 3" o:spid="_x0000_s1026" style="position:absolute;margin-left:-90pt;margin-top:-398.25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sTnAAIAAN0DAAAOAAAAZHJzL2Uyb0RvYy54bWysU1Fv0zAQfkfiP1h+p0m6tmNR02l0DCEN&#13;&#10;mDb4Aa7jJBaOz5zdpuXXc3a6rsAb4sXy+e4+f9/n8/J63xu2U+g12IoXk5wzZSXU2rYV//b17s1b&#13;&#10;znwQthYGrKr4QXl+vXr9ajm4Uk2hA1MrZARifTm4inchuDLLvOxUL/wEnLKUbAB7ESjENqtRDITe&#13;&#10;m2ya54tsAKwdglTe0+ntmOSrhN80SoYvTeNVYKbixC2kFdO6iWu2WoqyReE6LY80xD+w6IW2dOkJ&#13;&#10;6lYEwbao/4LqtUTw0ISJhD6DptFSJQ2kpsj/UPPUCaeSFjLHu5NN/v/Bys+7B2S6rvgFZ1b09ESP&#13;&#10;ZJqwrVHsItozOF9S1ZN7wCjQu3uQ3z2zsO6oSt0gwtApUROpItZnvzXEwFMr2wyfoCZ0sQ2QnNo3&#13;&#10;2EdA8oDt04McTg+i9oFJOpwuFnlezDmTlCvyeVEU83m6RJTP/Q59+KCgZ3FTcST2CV/s7n2IfET5&#13;&#10;XJL4g9H1nTYmBdhu1gbZTsTxyC+v3r0/ovvzMmNjsYXYNiLGkyQ0ahs92kB9IJ0I44zRn6BNB/iT&#13;&#10;s4Hmq+L+x1ag4sx8tOTVVTGbxYFMwWx+OaUAzzOb84ywkqAqHjgbt+swDvHWoW47uqlIoi3ckL+N&#13;&#10;TsKj9yOrI1maoeTHcd7jkJ7HqerlV65+AQAA//8DAFBLAwQUAAYACAAAACEAH3qreOQAAAASAQAA&#13;&#10;DwAAAGRycy9kb3ducmV2LnhtbEyPT0/DMAzF70h8h8hIXNCWbGhb1jWdEIgjQitwzxrTVuRPlaRd&#13;&#10;+faYE1wsW7bfe7/yODvLJoypD17BaimAoW+C6X2r4P3teSGBpay90TZ4VPCNCY7V9VWpCxMu/oRT&#13;&#10;nVtGIj4VWkGX81BwnpoOnU7LMKCn3WeITmcaY8tN1BcSd5avhdhyp3tPDp0e8LHD5qsenQLRBefi&#13;&#10;yw75q7sbdN1+nKbRKnV7Mz8dqDwcgGWc898H/DJQfqgo2DmM3iRmFSxWUhBRpm63326A0c36Xu6B&#13;&#10;nRXIjZTAq5L/R6l+AAAA//8DAFBLAQItABQABgAIAAAAIQC2gziS/gAAAOEBAAATAAAAAAAAAAAA&#13;&#10;AAAAAAAAAABbQ29udGVudF9UeXBlc10ueG1sUEsBAi0AFAAGAAgAAAAhADj9If/WAAAAlAEAAAsA&#13;&#10;AAAAAAAAAAAAAAAALwEAAF9yZWxzLy5yZWxzUEsBAi0AFAAGAAgAAAAhAMBWxOcAAgAA3QMAAA4A&#13;&#10;AAAAAAAAAAAAAAAALgIAAGRycy9lMm9Eb2MueG1sUEsBAi0AFAAGAAgAAAAhAB96q3jkAAAAEgEA&#13;&#10;AA8AAAAAAAAAAAAAAAAAWgQAAGRycy9kb3ducmV2LnhtbFBLBQYAAAAABAAEAPMAAABrBQAAAAA=&#13;&#10;" fillcolor="#0079be" stroked="f"/>
            </w:pict>
          </mc:Fallback>
        </mc:AlternateContent>
      </w:r>
      <w:r w:rsidRPr="00A3377D">
        <w:rPr>
          <w:rFonts w:ascii="Arial" w:hAnsi="Arial" w:cs="Arial"/>
          <w:b/>
          <w:noProof/>
          <w:color w:val="0079BE"/>
          <w:sz w:val="24"/>
          <w:szCs w:val="24"/>
        </w:rPr>
        <w:t>TITRE</w:t>
      </w:r>
      <w:r w:rsidRPr="00A3377D">
        <w:rPr>
          <w:rFonts w:ascii="Arial" w:hAnsi="Arial" w:cs="Arial"/>
          <w:noProof/>
          <w:color w:val="0079BE"/>
          <w:sz w:val="20"/>
          <w:szCs w:val="20"/>
        </w:rPr>
        <w:t xml:space="preserve"> </w:t>
      </w:r>
      <w:r w:rsidRPr="00E97118">
        <w:rPr>
          <w:rFonts w:ascii="Arial" w:hAnsi="Arial" w:cs="Arial"/>
          <w:sz w:val="20"/>
          <w:szCs w:val="20"/>
        </w:rPr>
        <w:t xml:space="preserve"> </w:t>
      </w:r>
    </w:p>
    <w:p w14:paraId="6A6D352B" w14:textId="77777777" w:rsidR="00BB0BCA" w:rsidRDefault="00BB0BCA" w:rsidP="00BB0BCA">
      <w:pPr>
        <w:ind w:left="3261"/>
        <w:rPr>
          <w:rFonts w:ascii="Arial" w:hAnsi="Arial" w:cs="Arial"/>
          <w:sz w:val="20"/>
          <w:szCs w:val="20"/>
        </w:rPr>
        <w:sectPr w:rsidR="00BB0BCA" w:rsidSect="0005126C">
          <w:headerReference w:type="default" r:id="rId8"/>
          <w:footerReference w:type="default" r:id="rId9"/>
          <w:pgSz w:w="12240" w:h="15840"/>
          <w:pgMar w:top="7372" w:right="1800" w:bottom="3544" w:left="1800" w:header="708" w:footer="708" w:gutter="0"/>
          <w:pgBorders w:zOrder="back" w:offsetFrom="page">
            <w:left w:val="single" w:sz="48" w:space="1" w:color="0478BF"/>
          </w:pgBorders>
          <w:cols w:space="708"/>
          <w:titlePg/>
          <w:docGrid w:linePitch="360"/>
        </w:sectPr>
      </w:pPr>
      <w:r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nisl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Morbi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metus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mattis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Pr="00E97118">
        <w:rPr>
          <w:rFonts w:ascii="Arial" w:hAnsi="Arial" w:cs="Arial"/>
          <w:sz w:val="20"/>
          <w:szCs w:val="20"/>
        </w:rPr>
        <w:t>tempus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euismod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eros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tellus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enim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turpis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lorem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Pr="00E97118">
        <w:rPr>
          <w:rFonts w:ascii="Arial" w:hAnsi="Arial" w:cs="Arial"/>
          <w:sz w:val="20"/>
          <w:szCs w:val="20"/>
        </w:rPr>
        <w:t>dui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blandit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grav</w:t>
      </w:r>
      <w:r>
        <w:rPr>
          <w:rFonts w:ascii="Arial" w:hAnsi="Arial" w:cs="Arial"/>
          <w:sz w:val="20"/>
          <w:szCs w:val="20"/>
        </w:rPr>
        <w:t>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</w:t>
      </w:r>
      <w:proofErr w:type="spellEnd"/>
    </w:p>
    <w:p w14:paraId="7A9DA6E8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0D190EE4" w14:textId="772BB5A7" w:rsidR="00753232" w:rsidRDefault="00753232" w:rsidP="00C3636E">
      <w:pPr>
        <w:pStyle w:val="Heading2"/>
      </w:pPr>
      <w:r>
        <w:t>Sous</w:t>
      </w:r>
      <w:r w:rsidR="00D54895">
        <w:t>-</w:t>
      </w:r>
      <w:r>
        <w:t>titre 1</w:t>
      </w:r>
    </w:p>
    <w:p w14:paraId="155CF701" w14:textId="77777777" w:rsidR="00753232" w:rsidRP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2A7CA15B" w14:textId="77777777" w:rsidR="00753232" w:rsidRDefault="00753232" w:rsidP="00C3636E">
      <w:pPr>
        <w:pStyle w:val="Heading2"/>
      </w:pPr>
      <w:r>
        <w:t>Sous-titre 2</w:t>
      </w:r>
    </w:p>
    <w:p w14:paraId="0A46D82F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5AE0386C" w14:textId="77777777" w:rsidR="00753232" w:rsidRDefault="00753232" w:rsidP="00753232"/>
    <w:p w14:paraId="66E16DA9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31F27B82" w14:textId="2815CD11" w:rsidR="00D54895" w:rsidRDefault="00753232" w:rsidP="00D54895">
      <w:pPr>
        <w:pStyle w:val="Heading2"/>
      </w:pPr>
      <w:r>
        <w:t xml:space="preserve">Sous-titre 1 </w:t>
      </w:r>
    </w:p>
    <w:p w14:paraId="6768D220" w14:textId="69D485F5" w:rsidR="00D54895" w:rsidRDefault="00D54895" w:rsidP="00D54895">
      <w:pPr>
        <w:pStyle w:val="ListParagraph"/>
        <w:numPr>
          <w:ilvl w:val="0"/>
          <w:numId w:val="5"/>
        </w:numPr>
      </w:pPr>
      <w:r>
        <w:t xml:space="preserve">Liste </w:t>
      </w:r>
    </w:p>
    <w:p w14:paraId="2BD7496D" w14:textId="1DA2FD33" w:rsidR="00753232" w:rsidRDefault="00753232" w:rsidP="00C3636E">
      <w:pPr>
        <w:pStyle w:val="Heading2"/>
      </w:pPr>
      <w:r>
        <w:t xml:space="preserve">Sous-titre 2 </w:t>
      </w:r>
    </w:p>
    <w:p w14:paraId="7D289B1C" w14:textId="4A751DE2" w:rsidR="00753232" w:rsidRDefault="00753232" w:rsidP="00C3636E">
      <w:pPr>
        <w:pStyle w:val="Heading2"/>
      </w:pPr>
      <w:r>
        <w:t xml:space="preserve">Sous-titre 3 </w:t>
      </w:r>
    </w:p>
    <w:p w14:paraId="0A08321C" w14:textId="777708D3" w:rsidR="00DB0FC9" w:rsidRDefault="00DB0FC9" w:rsidP="00DB0FC9"/>
    <w:p w14:paraId="2C9A90BF" w14:textId="0D61F049" w:rsidR="00DB0FC9" w:rsidRPr="00DB0FC9" w:rsidRDefault="00DB0FC9" w:rsidP="00DB0FC9">
      <w:pPr>
        <w:pStyle w:val="Heading1"/>
      </w:pPr>
      <w:r>
        <w:t xml:space="preserve">Titre 3 </w:t>
      </w:r>
    </w:p>
    <w:sectPr w:rsidR="00DB0FC9" w:rsidRPr="00DB0FC9" w:rsidSect="0005126C">
      <w:pgSz w:w="12240" w:h="15840"/>
      <w:pgMar w:top="1440" w:right="1440" w:bottom="1440" w:left="1440" w:header="708" w:footer="708" w:gutter="0"/>
      <w:pgBorders w:zOrder="back" w:offsetFrom="page">
        <w:left w:val="single" w:sz="48" w:space="1" w:color="0478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E472E" w14:textId="77777777" w:rsidR="00060899" w:rsidRDefault="00060899" w:rsidP="00BB0BCA">
      <w:pPr>
        <w:spacing w:after="0" w:line="240" w:lineRule="auto"/>
      </w:pPr>
      <w:r>
        <w:separator/>
      </w:r>
    </w:p>
  </w:endnote>
  <w:endnote w:type="continuationSeparator" w:id="0">
    <w:p w14:paraId="73A4949A" w14:textId="77777777" w:rsidR="00060899" w:rsidRDefault="00060899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4B4C2" w14:textId="77777777" w:rsidR="00E10B31" w:rsidRDefault="00060899" w:rsidP="00833A21">
    <w:pPr>
      <w:pStyle w:val="Footer"/>
      <w:tabs>
        <w:tab w:val="left" w:pos="142"/>
      </w:tabs>
      <w:jc w:val="right"/>
    </w:pPr>
  </w:p>
  <w:p w14:paraId="3AA75051" w14:textId="1ECF43A8" w:rsidR="00E10B31" w:rsidRPr="00833A21" w:rsidRDefault="000521BF" w:rsidP="00594176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 w:rsidR="00594176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FC10519" w14:textId="77777777" w:rsidR="00E10B31" w:rsidRDefault="00060899" w:rsidP="00594176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A84E" w14:textId="77777777" w:rsidR="00060899" w:rsidRDefault="00060899" w:rsidP="00BB0BCA">
      <w:pPr>
        <w:spacing w:after="0" w:line="240" w:lineRule="auto"/>
      </w:pPr>
      <w:r>
        <w:separator/>
      </w:r>
    </w:p>
  </w:footnote>
  <w:footnote w:type="continuationSeparator" w:id="0">
    <w:p w14:paraId="48836376" w14:textId="77777777" w:rsidR="00060899" w:rsidRDefault="00060899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D868" w14:textId="77777777" w:rsidR="00E10B31" w:rsidRDefault="00060899" w:rsidP="00E97118">
    <w:pPr>
      <w:pStyle w:val="Header"/>
      <w:tabs>
        <w:tab w:val="clear" w:pos="8640"/>
      </w:tabs>
    </w:pPr>
    <w:r>
      <w:rPr>
        <w:noProof/>
      </w:rPr>
      <w:pict w14:anchorId="1EDD7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" style="position:absolute;margin-left:438.45pt;margin-top:-24.45pt;width:67.25pt;height:31.2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C36"/>
    <w:multiLevelType w:val="hybridMultilevel"/>
    <w:tmpl w:val="67E2D460"/>
    <w:lvl w:ilvl="0" w:tplc="C6C4FD34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0478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511A66"/>
    <w:multiLevelType w:val="hybridMultilevel"/>
    <w:tmpl w:val="DD56E590"/>
    <w:lvl w:ilvl="0" w:tplc="C6C4FD34">
      <w:start w:val="1"/>
      <w:numFmt w:val="bullet"/>
      <w:lvlText w:val=""/>
      <w:lvlJc w:val="left"/>
      <w:pPr>
        <w:ind w:left="1296" w:hanging="360"/>
      </w:pPr>
      <w:rPr>
        <w:rFonts w:ascii="Symbol" w:hAnsi="Symbol" w:cs="Symbol" w:hint="default"/>
        <w:color w:val="0478BF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733C13"/>
    <w:multiLevelType w:val="hybridMultilevel"/>
    <w:tmpl w:val="D21E5AC2"/>
    <w:lvl w:ilvl="0" w:tplc="B7FCAE38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BB33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073163"/>
    <w:multiLevelType w:val="multilevel"/>
    <w:tmpl w:val="91DC2FA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0478BF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4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CA"/>
    <w:rsid w:val="0005126C"/>
    <w:rsid w:val="000521BF"/>
    <w:rsid w:val="000523F6"/>
    <w:rsid w:val="00060899"/>
    <w:rsid w:val="00464F81"/>
    <w:rsid w:val="00573ACC"/>
    <w:rsid w:val="00594176"/>
    <w:rsid w:val="005E4ED4"/>
    <w:rsid w:val="005F5CDC"/>
    <w:rsid w:val="00753232"/>
    <w:rsid w:val="00793F89"/>
    <w:rsid w:val="008235E8"/>
    <w:rsid w:val="00A4252D"/>
    <w:rsid w:val="00BB0BCA"/>
    <w:rsid w:val="00C3636E"/>
    <w:rsid w:val="00CF24B5"/>
    <w:rsid w:val="00D54895"/>
    <w:rsid w:val="00D5584F"/>
    <w:rsid w:val="00DB0FC9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F2C30C"/>
  <w15:chartTrackingRefBased/>
  <w15:docId w15:val="{8A3D44B5-6C43-A049-AC9F-901A8E74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23F6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363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C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B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0B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0B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0B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0B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B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F6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C3636E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5E4ED4"/>
    <w:rPr>
      <w:i/>
      <w:iCs/>
      <w:color w:val="0478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478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D4"/>
    <w:rPr>
      <w:i/>
      <w:iCs/>
      <w:color w:val="0478BF"/>
    </w:rPr>
  </w:style>
  <w:style w:type="character" w:styleId="IntenseReference">
    <w:name w:val="Intense Reference"/>
    <w:basedOn w:val="DefaultParagraphFont"/>
    <w:uiPriority w:val="32"/>
    <w:qFormat/>
    <w:rsid w:val="005E4ED4"/>
    <w:rPr>
      <w:b/>
      <w:bCs/>
      <w:smallCaps/>
      <w:color w:val="0478BF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1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4176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7</cp:revision>
  <dcterms:created xsi:type="dcterms:W3CDTF">2020-03-26T16:15:00Z</dcterms:created>
  <dcterms:modified xsi:type="dcterms:W3CDTF">2020-03-30T14:05:00Z</dcterms:modified>
</cp:coreProperties>
</file>